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952" w14:textId="06FAEA41" w:rsidR="00392E1B" w:rsidRPr="00297BC6" w:rsidRDefault="00392E1B" w:rsidP="00297BC6">
      <w:pPr>
        <w:rPr>
          <w:b/>
          <w:bCs/>
          <w:sz w:val="24"/>
          <w:szCs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534"/>
        <w:gridCol w:w="6816"/>
      </w:tblGrid>
      <w:tr w:rsidR="00AE1897" w14:paraId="73A8B34D" w14:textId="77777777" w:rsidTr="000E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2606BA8" w14:textId="537AC651" w:rsidR="00392E1B" w:rsidRDefault="00297BC6">
            <w:r>
              <w:t>Participant</w:t>
            </w:r>
          </w:p>
        </w:tc>
        <w:tc>
          <w:tcPr>
            <w:tcW w:w="7594" w:type="dxa"/>
          </w:tcPr>
          <w:p w14:paraId="780F07BC" w14:textId="77777777" w:rsidR="00392E1B" w:rsidRDefault="00392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897" w14:paraId="5BEC8F81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29F3827E" w14:textId="50778DAF" w:rsidR="008D49A6" w:rsidRPr="008D49A6" w:rsidRDefault="00297BC6" w:rsidP="000E3689">
            <w:pPr>
              <w:spacing w:after="120"/>
              <w:rPr>
                <w:b w:val="0"/>
                <w:bCs w:val="0"/>
              </w:rPr>
            </w:pPr>
            <w:r>
              <w:t>Full Name</w:t>
            </w:r>
          </w:p>
        </w:tc>
        <w:tc>
          <w:tcPr>
            <w:tcW w:w="7594" w:type="dxa"/>
          </w:tcPr>
          <w:p w14:paraId="7DE1D670" w14:textId="1F9C4CA4" w:rsidR="008D49A6" w:rsidRDefault="008D49A6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97" w14:paraId="20EED928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1D4A3BC8" w14:textId="560F568F" w:rsidR="00392E1B" w:rsidRDefault="00297BC6" w:rsidP="000E3689">
            <w:pPr>
              <w:spacing w:after="120"/>
            </w:pPr>
            <w:r>
              <w:t>Address</w:t>
            </w:r>
          </w:p>
        </w:tc>
        <w:tc>
          <w:tcPr>
            <w:tcW w:w="7594" w:type="dxa"/>
          </w:tcPr>
          <w:p w14:paraId="43E41B0F" w14:textId="1EDF56D1" w:rsidR="00392E1B" w:rsidRDefault="00392E1B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897" w14:paraId="33BE7A40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5B49783" w14:textId="08127FEA" w:rsidR="00297BC6" w:rsidRDefault="00297BC6" w:rsidP="000E3689">
            <w:pPr>
              <w:spacing w:after="120"/>
            </w:pPr>
            <w:r>
              <w:t>Phone #</w:t>
            </w:r>
          </w:p>
        </w:tc>
        <w:tc>
          <w:tcPr>
            <w:tcW w:w="7594" w:type="dxa"/>
          </w:tcPr>
          <w:p w14:paraId="2C257321" w14:textId="77777777" w:rsidR="00297BC6" w:rsidRDefault="00297BC6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97" w14:paraId="73184C15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60D8AAF" w14:textId="72C15303" w:rsidR="00392E1B" w:rsidRDefault="00392E1B" w:rsidP="000E3689">
            <w:pPr>
              <w:spacing w:after="120"/>
            </w:pPr>
            <w:r>
              <w:t>Email</w:t>
            </w:r>
          </w:p>
        </w:tc>
        <w:tc>
          <w:tcPr>
            <w:tcW w:w="7594" w:type="dxa"/>
          </w:tcPr>
          <w:p w14:paraId="508E0310" w14:textId="77777777" w:rsidR="00392E1B" w:rsidRDefault="00392E1B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897" w14:paraId="07F91825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62BC894" w14:textId="1BB18672" w:rsidR="00392E1B" w:rsidRDefault="00392E1B" w:rsidP="000E3689">
            <w:pPr>
              <w:spacing w:after="120"/>
            </w:pPr>
            <w:r>
              <w:t>Health Card#</w:t>
            </w:r>
          </w:p>
        </w:tc>
        <w:tc>
          <w:tcPr>
            <w:tcW w:w="7594" w:type="dxa"/>
          </w:tcPr>
          <w:p w14:paraId="58BA8E7C" w14:textId="77777777" w:rsidR="00392E1B" w:rsidRDefault="00392E1B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97" w14:paraId="0491304C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A2008E6" w14:textId="749AEECE" w:rsidR="00392E1B" w:rsidRDefault="00392E1B" w:rsidP="000E3689">
            <w:pPr>
              <w:spacing w:after="120"/>
            </w:pPr>
            <w:r>
              <w:t>Family Dr.</w:t>
            </w:r>
          </w:p>
        </w:tc>
        <w:tc>
          <w:tcPr>
            <w:tcW w:w="7594" w:type="dxa"/>
          </w:tcPr>
          <w:p w14:paraId="3A024801" w14:textId="77777777" w:rsidR="00392E1B" w:rsidRDefault="00392E1B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897" w14:paraId="4B797A84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346672F3" w14:textId="77777777" w:rsidR="00392E1B" w:rsidRDefault="00392E1B" w:rsidP="000E3689">
            <w:pPr>
              <w:spacing w:after="120"/>
            </w:pPr>
            <w:r>
              <w:t>Allergies/</w:t>
            </w:r>
          </w:p>
          <w:p w14:paraId="50F69698" w14:textId="36B75F90" w:rsidR="00392E1B" w:rsidRDefault="00392E1B" w:rsidP="000E3689">
            <w:pPr>
              <w:spacing w:after="120"/>
            </w:pPr>
            <w:r>
              <w:t>Medications</w:t>
            </w:r>
          </w:p>
        </w:tc>
        <w:tc>
          <w:tcPr>
            <w:tcW w:w="7594" w:type="dxa"/>
          </w:tcPr>
          <w:p w14:paraId="1EFC2DE5" w14:textId="77777777" w:rsidR="00392E1B" w:rsidRDefault="00392E1B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97" w14:paraId="4E6F4601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E5DE901" w14:textId="32BF29D5" w:rsidR="00392E1B" w:rsidRDefault="00392E1B" w:rsidP="000E3689">
            <w:pPr>
              <w:spacing w:after="120"/>
            </w:pPr>
            <w:r>
              <w:t>Previous Injuries/learning challenges</w:t>
            </w:r>
          </w:p>
        </w:tc>
        <w:tc>
          <w:tcPr>
            <w:tcW w:w="7594" w:type="dxa"/>
          </w:tcPr>
          <w:p w14:paraId="43C0970A" w14:textId="431B29BE" w:rsidR="00392E1B" w:rsidRDefault="00392E1B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2DC10" w14:textId="4A1CA1FC" w:rsidR="009027E3" w:rsidRPr="009027E3" w:rsidRDefault="009027E3" w:rsidP="000E3689">
      <w:pPr>
        <w:rPr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510"/>
        <w:gridCol w:w="6840"/>
      </w:tblGrid>
      <w:tr w:rsidR="009027E3" w14:paraId="2AB352CC" w14:textId="77777777" w:rsidTr="000E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4744B6" w14:textId="2B55E993" w:rsidR="009027E3" w:rsidRDefault="00297BC6">
            <w:r>
              <w:t>Parent #1</w:t>
            </w:r>
          </w:p>
        </w:tc>
        <w:tc>
          <w:tcPr>
            <w:tcW w:w="7654" w:type="dxa"/>
          </w:tcPr>
          <w:p w14:paraId="2323AD12" w14:textId="77777777" w:rsidR="009027E3" w:rsidRDefault="00902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7E3" w14:paraId="3BE74C36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7C2BFC" w14:textId="5D502C32" w:rsidR="009027E3" w:rsidRDefault="00297BC6">
            <w:r>
              <w:t>Full Name/Relationship</w:t>
            </w:r>
          </w:p>
        </w:tc>
        <w:tc>
          <w:tcPr>
            <w:tcW w:w="7654" w:type="dxa"/>
          </w:tcPr>
          <w:p w14:paraId="02B02E27" w14:textId="77777777" w:rsidR="009027E3" w:rsidRDefault="0090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7E3" w14:paraId="587410B5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637662" w14:textId="7CC19A9C" w:rsidR="009027E3" w:rsidRDefault="00297BC6" w:rsidP="000E3689">
            <w:pPr>
              <w:spacing w:after="120"/>
            </w:pPr>
            <w:r>
              <w:t>Address</w:t>
            </w:r>
          </w:p>
        </w:tc>
        <w:tc>
          <w:tcPr>
            <w:tcW w:w="7654" w:type="dxa"/>
          </w:tcPr>
          <w:p w14:paraId="09C15204" w14:textId="77777777" w:rsidR="009027E3" w:rsidRDefault="009027E3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7E3" w14:paraId="3EC79D92" w14:textId="77777777" w:rsidTr="000E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B1E4DD" w14:textId="622FB01D" w:rsidR="009027E3" w:rsidRDefault="00297BC6" w:rsidP="000E3689">
            <w:pPr>
              <w:spacing w:after="120"/>
            </w:pPr>
            <w:r>
              <w:t>Phone #</w:t>
            </w:r>
          </w:p>
        </w:tc>
        <w:tc>
          <w:tcPr>
            <w:tcW w:w="7654" w:type="dxa"/>
          </w:tcPr>
          <w:p w14:paraId="7EA5EED0" w14:textId="77777777" w:rsidR="009027E3" w:rsidRDefault="009027E3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7E3" w14:paraId="409562F7" w14:textId="77777777" w:rsidTr="000E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F4B532" w14:textId="4339E342" w:rsidR="009027E3" w:rsidRDefault="00297BC6" w:rsidP="000E3689">
            <w:pPr>
              <w:spacing w:after="120"/>
            </w:pPr>
            <w:r>
              <w:t>Email</w:t>
            </w:r>
          </w:p>
        </w:tc>
        <w:tc>
          <w:tcPr>
            <w:tcW w:w="7654" w:type="dxa"/>
          </w:tcPr>
          <w:p w14:paraId="68D7F9C1" w14:textId="77777777" w:rsidR="009027E3" w:rsidRDefault="009027E3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DED969" w14:textId="052132A8" w:rsidR="009027E3" w:rsidRPr="009027E3" w:rsidRDefault="009027E3" w:rsidP="000E3689">
      <w:pPr>
        <w:rPr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510"/>
        <w:gridCol w:w="6840"/>
      </w:tblGrid>
      <w:tr w:rsidR="000E3689" w14:paraId="188ABAC8" w14:textId="77777777" w:rsidTr="006F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68CB12D" w14:textId="36B943D1" w:rsidR="000E3689" w:rsidRDefault="000E3689" w:rsidP="006F6691">
            <w:r>
              <w:t>Parent #2</w:t>
            </w:r>
          </w:p>
        </w:tc>
        <w:tc>
          <w:tcPr>
            <w:tcW w:w="7654" w:type="dxa"/>
          </w:tcPr>
          <w:p w14:paraId="4E75CEC8" w14:textId="77777777" w:rsidR="000E3689" w:rsidRDefault="000E3689" w:rsidP="006F6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689" w14:paraId="1DEF2F8F" w14:textId="77777777" w:rsidTr="006F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2C4241" w14:textId="77777777" w:rsidR="000E3689" w:rsidRDefault="000E3689" w:rsidP="000E3689">
            <w:pPr>
              <w:spacing w:after="120"/>
            </w:pPr>
            <w:r>
              <w:t>Full Name/Relationship</w:t>
            </w:r>
          </w:p>
        </w:tc>
        <w:tc>
          <w:tcPr>
            <w:tcW w:w="7654" w:type="dxa"/>
          </w:tcPr>
          <w:p w14:paraId="45F688E9" w14:textId="77777777" w:rsidR="000E3689" w:rsidRDefault="000E3689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689" w14:paraId="4806D27C" w14:textId="77777777" w:rsidTr="006F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003D6A" w14:textId="77777777" w:rsidR="000E3689" w:rsidRDefault="000E3689" w:rsidP="000E3689">
            <w:pPr>
              <w:spacing w:after="120"/>
            </w:pPr>
            <w:r>
              <w:t>Address</w:t>
            </w:r>
          </w:p>
        </w:tc>
        <w:tc>
          <w:tcPr>
            <w:tcW w:w="7654" w:type="dxa"/>
          </w:tcPr>
          <w:p w14:paraId="3040FBC0" w14:textId="77777777" w:rsidR="000E3689" w:rsidRDefault="000E3689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689" w14:paraId="15AA8719" w14:textId="77777777" w:rsidTr="006F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C5C1CD" w14:textId="77777777" w:rsidR="000E3689" w:rsidRDefault="000E3689" w:rsidP="000E3689">
            <w:pPr>
              <w:spacing w:after="120"/>
            </w:pPr>
            <w:r>
              <w:t>Phone #</w:t>
            </w:r>
          </w:p>
        </w:tc>
        <w:tc>
          <w:tcPr>
            <w:tcW w:w="7654" w:type="dxa"/>
          </w:tcPr>
          <w:p w14:paraId="65A8BEBF" w14:textId="77777777" w:rsidR="000E3689" w:rsidRDefault="000E3689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689" w14:paraId="6501ED06" w14:textId="77777777" w:rsidTr="006F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0D782A" w14:textId="77777777" w:rsidR="000E3689" w:rsidRDefault="000E3689" w:rsidP="000E3689">
            <w:pPr>
              <w:spacing w:after="120"/>
            </w:pPr>
            <w:r>
              <w:t>Email</w:t>
            </w:r>
          </w:p>
        </w:tc>
        <w:tc>
          <w:tcPr>
            <w:tcW w:w="7654" w:type="dxa"/>
          </w:tcPr>
          <w:p w14:paraId="01C7B1F0" w14:textId="77777777" w:rsidR="000E3689" w:rsidRDefault="000E3689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CC6384" w14:textId="607A1EB3" w:rsidR="009027E3" w:rsidRPr="009027E3" w:rsidRDefault="009027E3" w:rsidP="000E3689">
      <w:pPr>
        <w:rPr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510"/>
        <w:gridCol w:w="6840"/>
      </w:tblGrid>
      <w:tr w:rsidR="000E3689" w14:paraId="08D30684" w14:textId="77777777" w:rsidTr="006F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77458B" w14:textId="6CE75897" w:rsidR="000E3689" w:rsidRDefault="000E3689" w:rsidP="006F6691">
            <w:r>
              <w:t>Alternative</w:t>
            </w:r>
          </w:p>
        </w:tc>
        <w:tc>
          <w:tcPr>
            <w:tcW w:w="7654" w:type="dxa"/>
          </w:tcPr>
          <w:p w14:paraId="63B3EE8A" w14:textId="77777777" w:rsidR="000E3689" w:rsidRDefault="000E3689" w:rsidP="006F6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689" w14:paraId="50ED7094" w14:textId="77777777" w:rsidTr="006F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ADBC63" w14:textId="77777777" w:rsidR="000E3689" w:rsidRDefault="000E3689" w:rsidP="000E3689">
            <w:pPr>
              <w:spacing w:after="120"/>
            </w:pPr>
            <w:r>
              <w:t>Full Name/Relationship</w:t>
            </w:r>
          </w:p>
        </w:tc>
        <w:tc>
          <w:tcPr>
            <w:tcW w:w="7654" w:type="dxa"/>
          </w:tcPr>
          <w:p w14:paraId="7E20F1E9" w14:textId="77777777" w:rsidR="000E3689" w:rsidRDefault="000E3689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689" w14:paraId="00EF8AF5" w14:textId="77777777" w:rsidTr="006F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04BE33" w14:textId="77777777" w:rsidR="000E3689" w:rsidRDefault="000E3689" w:rsidP="000E3689">
            <w:pPr>
              <w:spacing w:after="120"/>
            </w:pPr>
            <w:r>
              <w:t>Address</w:t>
            </w:r>
          </w:p>
        </w:tc>
        <w:tc>
          <w:tcPr>
            <w:tcW w:w="7654" w:type="dxa"/>
          </w:tcPr>
          <w:p w14:paraId="11017B9A" w14:textId="77777777" w:rsidR="000E3689" w:rsidRDefault="000E3689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689" w14:paraId="2210CEC5" w14:textId="77777777" w:rsidTr="006F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0B27B7A" w14:textId="77777777" w:rsidR="000E3689" w:rsidRDefault="000E3689" w:rsidP="000E3689">
            <w:pPr>
              <w:spacing w:after="120"/>
            </w:pPr>
            <w:r>
              <w:t>Phone #</w:t>
            </w:r>
          </w:p>
        </w:tc>
        <w:tc>
          <w:tcPr>
            <w:tcW w:w="7654" w:type="dxa"/>
          </w:tcPr>
          <w:p w14:paraId="5A3799B6" w14:textId="77777777" w:rsidR="000E3689" w:rsidRDefault="000E3689" w:rsidP="000E36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689" w14:paraId="58B352D3" w14:textId="77777777" w:rsidTr="006F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D91927" w14:textId="77777777" w:rsidR="000E3689" w:rsidRDefault="000E3689" w:rsidP="000E3689">
            <w:pPr>
              <w:spacing w:after="120"/>
            </w:pPr>
            <w:r>
              <w:t>Email</w:t>
            </w:r>
          </w:p>
        </w:tc>
        <w:tc>
          <w:tcPr>
            <w:tcW w:w="7654" w:type="dxa"/>
          </w:tcPr>
          <w:p w14:paraId="18A6F936" w14:textId="77777777" w:rsidR="000E3689" w:rsidRDefault="000E3689" w:rsidP="000E36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0B7F5C" w14:textId="77777777" w:rsidR="009027E3" w:rsidRDefault="009027E3"/>
    <w:sectPr w:rsidR="009027E3" w:rsidSect="008D4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F748" w14:textId="77777777" w:rsidR="00392E1B" w:rsidRDefault="00392E1B" w:rsidP="00392E1B">
      <w:pPr>
        <w:spacing w:after="0" w:line="240" w:lineRule="auto"/>
      </w:pPr>
      <w:r>
        <w:separator/>
      </w:r>
    </w:p>
  </w:endnote>
  <w:endnote w:type="continuationSeparator" w:id="0">
    <w:p w14:paraId="23515C76" w14:textId="77777777" w:rsidR="00392E1B" w:rsidRDefault="00392E1B" w:rsidP="0039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3427" w14:textId="77777777" w:rsidR="00AE5A8B" w:rsidRDefault="00AE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904" w14:textId="77777777" w:rsidR="00AE5A8B" w:rsidRDefault="00AE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134" w14:textId="77777777" w:rsidR="00AE5A8B" w:rsidRDefault="00AE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759A" w14:textId="77777777" w:rsidR="00392E1B" w:rsidRDefault="00392E1B" w:rsidP="00392E1B">
      <w:pPr>
        <w:spacing w:after="0" w:line="240" w:lineRule="auto"/>
      </w:pPr>
      <w:r>
        <w:separator/>
      </w:r>
    </w:p>
  </w:footnote>
  <w:footnote w:type="continuationSeparator" w:id="0">
    <w:p w14:paraId="0EA00C5A" w14:textId="77777777" w:rsidR="00392E1B" w:rsidRDefault="00392E1B" w:rsidP="0039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0C7" w14:textId="77777777" w:rsidR="00AE5A8B" w:rsidRDefault="00AE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76C7" w14:textId="31B82727" w:rsidR="008D49A6" w:rsidRPr="008D49A6" w:rsidRDefault="008D49A6" w:rsidP="008D49A6">
    <w:pPr>
      <w:pStyle w:val="Header"/>
      <w:jc w:val="center"/>
      <w:rPr>
        <w:b/>
        <w:bCs/>
        <w:sz w:val="40"/>
        <w:szCs w:val="40"/>
      </w:rPr>
    </w:pPr>
    <w:r w:rsidRPr="008D49A6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57A00DA" wp14:editId="7430AC47">
          <wp:simplePos x="0" y="0"/>
          <wp:positionH relativeFrom="margin">
            <wp:posOffset>-72188</wp:posOffset>
          </wp:positionH>
          <wp:positionV relativeFrom="paragraph">
            <wp:posOffset>-336316</wp:posOffset>
          </wp:positionV>
          <wp:extent cx="1064342" cy="1017035"/>
          <wp:effectExtent l="0" t="0" r="2540" b="0"/>
          <wp:wrapNone/>
          <wp:docPr id="477740691" name="Picture 3" descr="A logo for a horse s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740691" name="Picture 3" descr="A logo for a horse s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08" cy="102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9A6">
      <w:rPr>
        <w:b/>
        <w:bCs/>
        <w:sz w:val="40"/>
        <w:szCs w:val="40"/>
      </w:rPr>
      <w:t>STUDENT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33B" w14:textId="77777777" w:rsidR="00AE5A8B" w:rsidRDefault="00AE5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B"/>
    <w:rsid w:val="000E3689"/>
    <w:rsid w:val="00297BC6"/>
    <w:rsid w:val="00392E1B"/>
    <w:rsid w:val="0086584B"/>
    <w:rsid w:val="008D49A6"/>
    <w:rsid w:val="009027E3"/>
    <w:rsid w:val="00A07DBF"/>
    <w:rsid w:val="00AE1897"/>
    <w:rsid w:val="00AE5A8B"/>
    <w:rsid w:val="00CA1335"/>
    <w:rsid w:val="00D86B31"/>
    <w:rsid w:val="00F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9940"/>
  <w15:chartTrackingRefBased/>
  <w15:docId w15:val="{A3E58A91-20C1-4739-B544-B373EF5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89"/>
  </w:style>
  <w:style w:type="paragraph" w:styleId="Heading1">
    <w:name w:val="heading 1"/>
    <w:basedOn w:val="Normal"/>
    <w:next w:val="Normal"/>
    <w:link w:val="Heading1Char"/>
    <w:uiPriority w:val="9"/>
    <w:qFormat/>
    <w:rsid w:val="00392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E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E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E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E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E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E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2E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E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E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9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1B"/>
  </w:style>
  <w:style w:type="paragraph" w:styleId="Footer">
    <w:name w:val="footer"/>
    <w:basedOn w:val="Normal"/>
    <w:link w:val="FooterChar"/>
    <w:uiPriority w:val="99"/>
    <w:unhideWhenUsed/>
    <w:rsid w:val="0039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1B"/>
  </w:style>
  <w:style w:type="table" w:styleId="TableGrid">
    <w:name w:val="Table Grid"/>
    <w:basedOn w:val="TableNormal"/>
    <w:uiPriority w:val="39"/>
    <w:rsid w:val="0039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7B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7B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7B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7B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7B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7B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297BC6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  <w:tblStylePr w:type="neCell">
      <w:tblPr/>
      <w:tcPr>
        <w:tcBorders>
          <w:bottom w:val="single" w:sz="4" w:space="0" w:color="60CAF3" w:themeColor="accent4" w:themeTint="99"/>
        </w:tcBorders>
      </w:tcPr>
    </w:tblStylePr>
    <w:tblStylePr w:type="nwCell">
      <w:tblPr/>
      <w:tcPr>
        <w:tcBorders>
          <w:bottom w:val="single" w:sz="4" w:space="0" w:color="60CAF3" w:themeColor="accent4" w:themeTint="99"/>
        </w:tcBorders>
      </w:tcPr>
    </w:tblStylePr>
    <w:tblStylePr w:type="seCell">
      <w:tblPr/>
      <w:tcPr>
        <w:tcBorders>
          <w:top w:val="single" w:sz="4" w:space="0" w:color="60CAF3" w:themeColor="accent4" w:themeTint="99"/>
        </w:tcBorders>
      </w:tcPr>
    </w:tblStylePr>
    <w:tblStylePr w:type="swCell">
      <w:tblPr/>
      <w:tcPr>
        <w:tcBorders>
          <w:top w:val="single" w:sz="4" w:space="0" w:color="60CAF3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297BC6"/>
    <w:pPr>
      <w:spacing w:after="0" w:line="240" w:lineRule="auto"/>
    </w:pPr>
    <w:tblPr>
      <w:tblStyleRowBandSize w:val="1"/>
      <w:tblStyleColBandSize w:val="1"/>
      <w:tblBorders>
        <w:top w:val="single" w:sz="2" w:space="0" w:color="60CAF3" w:themeColor="accent4" w:themeTint="99"/>
        <w:bottom w:val="single" w:sz="2" w:space="0" w:color="60CAF3" w:themeColor="accent4" w:themeTint="99"/>
        <w:insideH w:val="single" w:sz="2" w:space="0" w:color="60CAF3" w:themeColor="accent4" w:themeTint="99"/>
        <w:insideV w:val="single" w:sz="2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CAF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0E3689"/>
    <w:pPr>
      <w:spacing w:after="0" w:line="240" w:lineRule="auto"/>
    </w:pPr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0E3689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3</cp:revision>
  <cp:lastPrinted>2024-02-01T16:23:00Z</cp:lastPrinted>
  <dcterms:created xsi:type="dcterms:W3CDTF">2024-02-01T15:44:00Z</dcterms:created>
  <dcterms:modified xsi:type="dcterms:W3CDTF">2024-02-01T17:38:00Z</dcterms:modified>
</cp:coreProperties>
</file>